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A280" w14:textId="3A53EB1B" w:rsidR="00E157DC" w:rsidRPr="000C0264" w:rsidRDefault="007741DE" w:rsidP="000C0264">
      <w:pPr>
        <w:rPr>
          <w:b/>
          <w:sz w:val="44"/>
          <w:szCs w:val="44"/>
        </w:rPr>
      </w:pPr>
      <w:bookmarkStart w:id="0" w:name="_GoBack"/>
      <w:bookmarkEnd w:id="0"/>
      <w:r w:rsidRPr="004F5C19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29C46998" wp14:editId="55FF1759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841500" cy="1622425"/>
            <wp:effectExtent l="0" t="0" r="6350" b="0"/>
            <wp:wrapTight wrapText="bothSides">
              <wp:wrapPolygon edited="0">
                <wp:start x="0" y="0"/>
                <wp:lineTo x="0" y="21304"/>
                <wp:lineTo x="21451" y="21304"/>
                <wp:lineTo x="21451" y="0"/>
                <wp:lineTo x="0" y="0"/>
              </wp:wrapPolygon>
            </wp:wrapTight>
            <wp:docPr id="1" name="Picture 1" descr="/Users/Snare/Dropbox/Screenshots/Screenshot 2016-11-13 18.04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Snare/Dropbox/Screenshots/Screenshot 2016-11-13 18.04.4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19" b="40326"/>
                    <a:stretch/>
                  </pic:blipFill>
                  <pic:spPr bwMode="auto">
                    <a:xfrm>
                      <a:off x="0" y="0"/>
                      <a:ext cx="18415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C19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3C1C935" wp14:editId="1B328260">
            <wp:simplePos x="0" y="0"/>
            <wp:positionH relativeFrom="column">
              <wp:posOffset>4441530</wp:posOffset>
            </wp:positionH>
            <wp:positionV relativeFrom="paragraph">
              <wp:posOffset>447</wp:posOffset>
            </wp:positionV>
            <wp:extent cx="164592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250" y="21039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46" w:rsidRPr="004F5C19">
        <w:rPr>
          <w:sz w:val="44"/>
          <w:szCs w:val="44"/>
        </w:rPr>
        <w:t xml:space="preserve"> </w:t>
      </w:r>
      <w:r w:rsidR="004F5C19">
        <w:rPr>
          <w:sz w:val="44"/>
          <w:szCs w:val="44"/>
        </w:rPr>
        <w:t xml:space="preserve">        </w:t>
      </w:r>
      <w:r w:rsidR="00BD4946" w:rsidRPr="004F5C19">
        <w:rPr>
          <w:b/>
          <w:sz w:val="44"/>
          <w:szCs w:val="44"/>
        </w:rPr>
        <w:t xml:space="preserve">A.A.C  </w:t>
      </w:r>
      <w:r w:rsidR="006C6219" w:rsidRPr="004F5C19">
        <w:rPr>
          <w:b/>
          <w:sz w:val="44"/>
          <w:szCs w:val="44"/>
        </w:rPr>
        <w:t xml:space="preserve"> Juniors</w:t>
      </w:r>
      <w:r w:rsidR="000D1DFD" w:rsidRPr="004F5C19">
        <w:rPr>
          <w:b/>
          <w:sz w:val="44"/>
          <w:szCs w:val="44"/>
        </w:rPr>
        <w:tab/>
      </w:r>
      <w:r w:rsidR="00E157DC" w:rsidRPr="004F5C19">
        <w:rPr>
          <w:b/>
          <w:sz w:val="44"/>
          <w:szCs w:val="44"/>
        </w:rPr>
        <w:t xml:space="preserve">                                  </w:t>
      </w:r>
      <w:r w:rsidR="000C0264">
        <w:rPr>
          <w:b/>
          <w:sz w:val="44"/>
          <w:szCs w:val="44"/>
        </w:rPr>
        <w:t xml:space="preserve">                               </w:t>
      </w:r>
      <w:r>
        <w:rPr>
          <w:b/>
          <w:sz w:val="36"/>
          <w:szCs w:val="36"/>
        </w:rPr>
        <w:t xml:space="preserve">  </w:t>
      </w:r>
      <w:r w:rsidR="00C241FE">
        <w:rPr>
          <w:b/>
          <w:sz w:val="36"/>
          <w:szCs w:val="36"/>
        </w:rPr>
        <w:t xml:space="preserve">   </w:t>
      </w:r>
      <w:r w:rsidR="00FE0251">
        <w:rPr>
          <w:b/>
          <w:sz w:val="36"/>
          <w:szCs w:val="36"/>
        </w:rPr>
        <w:t xml:space="preserve">Mini </w:t>
      </w:r>
      <w:r w:rsidR="00C241FE">
        <w:rPr>
          <w:b/>
          <w:sz w:val="36"/>
          <w:szCs w:val="36"/>
        </w:rPr>
        <w:t>Open Competition</w:t>
      </w:r>
    </w:p>
    <w:p w14:paraId="63763362" w14:textId="77777777" w:rsidR="007741DE" w:rsidRDefault="00E157DC" w:rsidP="000D1DFD">
      <w:pPr>
        <w:tabs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14:paraId="4CC9D11B" w14:textId="2CC31314" w:rsidR="00211530" w:rsidRPr="001E123C" w:rsidRDefault="007741DE" w:rsidP="000D1DFD">
      <w:pPr>
        <w:tabs>
          <w:tab w:val="left" w:pos="7080"/>
        </w:tabs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9F440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E123C">
        <w:rPr>
          <w:b/>
          <w:sz w:val="24"/>
          <w:szCs w:val="24"/>
        </w:rPr>
        <w:t xml:space="preserve">   </w:t>
      </w:r>
      <w:r w:rsidR="00E157DC" w:rsidRPr="001E123C">
        <w:rPr>
          <w:b/>
          <w:sz w:val="36"/>
          <w:szCs w:val="36"/>
        </w:rPr>
        <w:t xml:space="preserve"> 2018</w:t>
      </w:r>
    </w:p>
    <w:p w14:paraId="7567D305" w14:textId="77777777" w:rsidR="00E157DC" w:rsidRPr="00E157DC" w:rsidRDefault="00E157DC" w:rsidP="000D1DFD">
      <w:pPr>
        <w:tabs>
          <w:tab w:val="left" w:pos="7080"/>
        </w:tabs>
        <w:rPr>
          <w:b/>
          <w:sz w:val="20"/>
          <w:szCs w:val="20"/>
        </w:rPr>
      </w:pPr>
    </w:p>
    <w:p w14:paraId="1B4C83F2" w14:textId="74D0259A" w:rsidR="007A7178" w:rsidRPr="007A7178" w:rsidRDefault="007A7178" w:rsidP="00211530">
      <w:pPr>
        <w:rPr>
          <w:b/>
          <w:sz w:val="36"/>
          <w:szCs w:val="36"/>
        </w:rPr>
      </w:pPr>
      <w:r w:rsidRPr="007A7178">
        <w:rPr>
          <w:b/>
          <w:sz w:val="36"/>
          <w:szCs w:val="36"/>
        </w:rPr>
        <w:t>Date for diary:</w:t>
      </w:r>
    </w:p>
    <w:p w14:paraId="77DCEDBE" w14:textId="591DA608" w:rsidR="007A7178" w:rsidRPr="007A7178" w:rsidRDefault="007A7178" w:rsidP="00211530">
      <w:pPr>
        <w:rPr>
          <w:b/>
          <w:sz w:val="36"/>
          <w:szCs w:val="36"/>
        </w:rPr>
      </w:pPr>
      <w:r w:rsidRPr="007A7178">
        <w:rPr>
          <w:b/>
          <w:sz w:val="36"/>
          <w:szCs w:val="36"/>
        </w:rPr>
        <w:t>Thursday July 19</w:t>
      </w:r>
      <w:r w:rsidRPr="007A7178">
        <w:rPr>
          <w:b/>
          <w:sz w:val="36"/>
          <w:szCs w:val="36"/>
          <w:vertAlign w:val="superscript"/>
        </w:rPr>
        <w:t>th</w:t>
      </w:r>
      <w:r w:rsidRPr="007A7178">
        <w:rPr>
          <w:b/>
          <w:sz w:val="36"/>
          <w:szCs w:val="36"/>
        </w:rPr>
        <w:t xml:space="preserve"> 5.45 to 7</w:t>
      </w:r>
      <w:r w:rsidR="00980711">
        <w:rPr>
          <w:b/>
          <w:sz w:val="36"/>
          <w:szCs w:val="36"/>
        </w:rPr>
        <w:t>.15</w:t>
      </w:r>
      <w:r w:rsidRPr="007A7178">
        <w:rPr>
          <w:b/>
          <w:sz w:val="36"/>
          <w:szCs w:val="36"/>
        </w:rPr>
        <w:t>pm</w:t>
      </w:r>
    </w:p>
    <w:p w14:paraId="64DD1CEC" w14:textId="3F23CB61" w:rsidR="007A7178" w:rsidRDefault="007A7178" w:rsidP="00211530">
      <w:pPr>
        <w:rPr>
          <w:b/>
          <w:sz w:val="36"/>
          <w:szCs w:val="36"/>
        </w:rPr>
      </w:pPr>
      <w:r w:rsidRPr="007A7178">
        <w:rPr>
          <w:b/>
          <w:sz w:val="36"/>
          <w:szCs w:val="36"/>
        </w:rPr>
        <w:t xml:space="preserve">Open Athletic competition </w:t>
      </w:r>
    </w:p>
    <w:p w14:paraId="5B3E2CF1" w14:textId="73390C28" w:rsidR="007A7178" w:rsidRPr="007A7178" w:rsidRDefault="007A7178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Years 4 .5 and 6</w:t>
      </w:r>
    </w:p>
    <w:p w14:paraId="6D4FB827" w14:textId="0762EA4B" w:rsidR="007A7178" w:rsidRPr="007A7178" w:rsidRDefault="007A7178" w:rsidP="00211530">
      <w:pPr>
        <w:rPr>
          <w:b/>
          <w:sz w:val="36"/>
          <w:szCs w:val="36"/>
        </w:rPr>
      </w:pPr>
      <w:r w:rsidRPr="007A7178">
        <w:rPr>
          <w:b/>
          <w:sz w:val="36"/>
          <w:szCs w:val="36"/>
        </w:rPr>
        <w:t xml:space="preserve">Cost £2.00 payable On Night Please Arrive Early </w:t>
      </w:r>
    </w:p>
    <w:p w14:paraId="78C2F2CB" w14:textId="06278450" w:rsidR="007A7178" w:rsidRDefault="007A7178" w:rsidP="00211530">
      <w:pPr>
        <w:rPr>
          <w:b/>
          <w:sz w:val="36"/>
          <w:szCs w:val="36"/>
        </w:rPr>
      </w:pPr>
      <w:r w:rsidRPr="007A7178">
        <w:rPr>
          <w:b/>
          <w:sz w:val="36"/>
          <w:szCs w:val="36"/>
        </w:rPr>
        <w:t>Medals to All Athletes who compete in</w:t>
      </w:r>
      <w:r>
        <w:rPr>
          <w:b/>
          <w:sz w:val="36"/>
          <w:szCs w:val="36"/>
        </w:rPr>
        <w:t xml:space="preserve"> at least </w:t>
      </w:r>
      <w:r w:rsidRPr="007A7178">
        <w:rPr>
          <w:b/>
          <w:sz w:val="36"/>
          <w:szCs w:val="36"/>
        </w:rPr>
        <w:t>3 Events</w:t>
      </w:r>
    </w:p>
    <w:p w14:paraId="4322B80A" w14:textId="32EF6ECD" w:rsidR="007A7178" w:rsidRPr="00FE0251" w:rsidRDefault="007A7178" w:rsidP="00211530">
      <w:pPr>
        <w:rPr>
          <w:b/>
        </w:rPr>
      </w:pPr>
      <w:r>
        <w:rPr>
          <w:b/>
          <w:sz w:val="36"/>
          <w:szCs w:val="36"/>
        </w:rPr>
        <w:t xml:space="preserve">60m Sprint </w:t>
      </w:r>
      <w:r w:rsidR="00980711">
        <w:rPr>
          <w:b/>
          <w:sz w:val="36"/>
          <w:szCs w:val="36"/>
        </w:rPr>
        <w:t xml:space="preserve">  </w:t>
      </w:r>
      <w:r w:rsidR="00980711" w:rsidRPr="00980711">
        <w:rPr>
          <w:b/>
          <w:sz w:val="36"/>
          <w:szCs w:val="36"/>
        </w:rPr>
        <w:t>6</w:t>
      </w:r>
      <w:r w:rsidR="00980711">
        <w:rPr>
          <w:b/>
          <w:sz w:val="36"/>
          <w:szCs w:val="36"/>
        </w:rPr>
        <w:t xml:space="preserve">.00 </w:t>
      </w:r>
      <w:r w:rsidR="00980711" w:rsidRPr="00980711">
        <w:rPr>
          <w:b/>
          <w:sz w:val="36"/>
          <w:szCs w:val="36"/>
        </w:rPr>
        <w:t xml:space="preserve">pm all </w:t>
      </w:r>
      <w:r w:rsidR="00FE0251" w:rsidRPr="00980711">
        <w:rPr>
          <w:b/>
          <w:sz w:val="36"/>
          <w:szCs w:val="36"/>
        </w:rPr>
        <w:t>ages</w:t>
      </w:r>
      <w:r w:rsidR="00FE0251">
        <w:rPr>
          <w:b/>
          <w:sz w:val="36"/>
          <w:szCs w:val="36"/>
        </w:rPr>
        <w:t xml:space="preserve">. </w:t>
      </w:r>
      <w:r w:rsidR="00FE0251" w:rsidRPr="00FE0251">
        <w:rPr>
          <w:b/>
        </w:rPr>
        <w:t>Timings for all athletes</w:t>
      </w:r>
    </w:p>
    <w:p w14:paraId="596F0C7C" w14:textId="02AAA2EC" w:rsidR="00980711" w:rsidRDefault="003E75AB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>Lo</w:t>
      </w:r>
      <w:r w:rsidR="007A7178">
        <w:rPr>
          <w:b/>
          <w:sz w:val="36"/>
          <w:szCs w:val="36"/>
        </w:rPr>
        <w:t xml:space="preserve">ng Jump </w:t>
      </w:r>
      <w:r w:rsidR="00980711">
        <w:rPr>
          <w:b/>
          <w:sz w:val="36"/>
          <w:szCs w:val="36"/>
        </w:rPr>
        <w:t xml:space="preserve">   6.15 pm school years 4,5,6 Boys </w:t>
      </w:r>
      <w:r w:rsidR="00980711" w:rsidRPr="00980711">
        <w:rPr>
          <w:b/>
        </w:rPr>
        <w:t>3 Jumps only</w:t>
      </w:r>
    </w:p>
    <w:p w14:paraId="07AEE130" w14:textId="42ACDC7F" w:rsidR="007A7178" w:rsidRDefault="007A7178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Vortex </w:t>
      </w:r>
      <w:r w:rsidR="00980711">
        <w:rPr>
          <w:b/>
          <w:sz w:val="36"/>
          <w:szCs w:val="36"/>
        </w:rPr>
        <w:t xml:space="preserve">          6.15 pm school years 4,5,6 Girls </w:t>
      </w:r>
      <w:r w:rsidR="00980711" w:rsidRPr="00980711">
        <w:rPr>
          <w:b/>
        </w:rPr>
        <w:t>3 Throws only</w:t>
      </w:r>
    </w:p>
    <w:p w14:paraId="455AB9A3" w14:textId="1C259DE7" w:rsidR="00980711" w:rsidRDefault="00980711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Long Jump    6.40 pm school years 4,5,6 Girls </w:t>
      </w:r>
      <w:r w:rsidRPr="00980711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J</w:t>
      </w:r>
      <w:r w:rsidRPr="00980711">
        <w:rPr>
          <w:b/>
          <w:sz w:val="20"/>
          <w:szCs w:val="20"/>
        </w:rPr>
        <w:t>umps</w:t>
      </w:r>
      <w:r>
        <w:rPr>
          <w:b/>
          <w:sz w:val="20"/>
          <w:szCs w:val="20"/>
        </w:rPr>
        <w:t xml:space="preserve"> only</w:t>
      </w:r>
    </w:p>
    <w:p w14:paraId="2BE126A4" w14:textId="6D6C8359" w:rsidR="00980711" w:rsidRDefault="00980711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Vortex           6.40 pm school Years 4,5,6 Boys </w:t>
      </w:r>
      <w:r w:rsidRPr="00980711">
        <w:rPr>
          <w:b/>
        </w:rPr>
        <w:t>3 Throws only</w:t>
      </w:r>
    </w:p>
    <w:p w14:paraId="0D8DF365" w14:textId="76BA98C4" w:rsidR="007A7178" w:rsidRDefault="007A7178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>600m</w:t>
      </w:r>
      <w:r w:rsidR="00980711">
        <w:rPr>
          <w:b/>
          <w:sz w:val="36"/>
          <w:szCs w:val="36"/>
        </w:rPr>
        <w:t xml:space="preserve">    </w:t>
      </w:r>
      <w:r w:rsidR="005C28D4">
        <w:rPr>
          <w:b/>
          <w:sz w:val="36"/>
          <w:szCs w:val="36"/>
        </w:rPr>
        <w:t xml:space="preserve">         7.00 pm  </w:t>
      </w:r>
      <w:r w:rsidR="00980711">
        <w:rPr>
          <w:b/>
          <w:sz w:val="36"/>
          <w:szCs w:val="36"/>
        </w:rPr>
        <w:t xml:space="preserve"> Boys all Ages</w:t>
      </w:r>
    </w:p>
    <w:p w14:paraId="172944C7" w14:textId="3B1B9DD1" w:rsidR="00980711" w:rsidRDefault="00980711" w:rsidP="002115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5C28D4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</w:t>
      </w:r>
      <w:r w:rsidR="005C28D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Girls all Ages</w:t>
      </w:r>
    </w:p>
    <w:p w14:paraId="2D821E70" w14:textId="77777777" w:rsidR="000C0264" w:rsidRDefault="000C0264" w:rsidP="00211530">
      <w:pPr>
        <w:rPr>
          <w:b/>
          <w:sz w:val="36"/>
          <w:szCs w:val="36"/>
        </w:rPr>
      </w:pPr>
    </w:p>
    <w:p w14:paraId="59455AE4" w14:textId="00A0F2CE" w:rsidR="005C28D4" w:rsidRDefault="005C28D4" w:rsidP="0021153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PRESENTATION</w:t>
      </w:r>
      <w:r w:rsidR="000C0264">
        <w:rPr>
          <w:b/>
          <w:sz w:val="36"/>
          <w:szCs w:val="36"/>
        </w:rPr>
        <w:t xml:space="preserve">  MEDALS</w:t>
      </w:r>
      <w:proofErr w:type="gramEnd"/>
      <w:r w:rsidR="000C0264">
        <w:rPr>
          <w:b/>
          <w:sz w:val="36"/>
          <w:szCs w:val="36"/>
        </w:rPr>
        <w:t xml:space="preserve"> TO ALL ATHLETES</w:t>
      </w:r>
    </w:p>
    <w:p w14:paraId="692E90F1" w14:textId="77777777" w:rsidR="00DC350A" w:rsidRDefault="00DC350A" w:rsidP="00211530">
      <w:pPr>
        <w:rPr>
          <w:b/>
          <w:sz w:val="20"/>
          <w:szCs w:val="20"/>
        </w:rPr>
      </w:pPr>
    </w:p>
    <w:p w14:paraId="3A7B5DA6" w14:textId="77777777" w:rsidR="009C4DF8" w:rsidRDefault="00AA2C4C" w:rsidP="002115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sectPr w:rsidR="009C4DF8" w:rsidSect="00E15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4681"/>
    <w:multiLevelType w:val="hybridMultilevel"/>
    <w:tmpl w:val="DF14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8E"/>
    <w:rsid w:val="00090E6F"/>
    <w:rsid w:val="000C0264"/>
    <w:rsid w:val="000D1DFD"/>
    <w:rsid w:val="000F52CD"/>
    <w:rsid w:val="000F7605"/>
    <w:rsid w:val="001E123C"/>
    <w:rsid w:val="00211530"/>
    <w:rsid w:val="00263494"/>
    <w:rsid w:val="003E75AB"/>
    <w:rsid w:val="00477CDD"/>
    <w:rsid w:val="004F5C19"/>
    <w:rsid w:val="005C28D4"/>
    <w:rsid w:val="00637F49"/>
    <w:rsid w:val="006C6219"/>
    <w:rsid w:val="007741DE"/>
    <w:rsid w:val="007A7178"/>
    <w:rsid w:val="0098038E"/>
    <w:rsid w:val="00980711"/>
    <w:rsid w:val="009C4DF8"/>
    <w:rsid w:val="009F440C"/>
    <w:rsid w:val="00AA2C4C"/>
    <w:rsid w:val="00BD4946"/>
    <w:rsid w:val="00BE4AF1"/>
    <w:rsid w:val="00BF60F4"/>
    <w:rsid w:val="00C241FE"/>
    <w:rsid w:val="00CE38A9"/>
    <w:rsid w:val="00DC350A"/>
    <w:rsid w:val="00DE72C7"/>
    <w:rsid w:val="00E157DC"/>
    <w:rsid w:val="00EA715D"/>
    <w:rsid w:val="00FE0251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6B29"/>
  <w15:chartTrackingRefBased/>
  <w15:docId w15:val="{FA378A4B-CEAB-4E51-9775-0A74650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Jacqi Snare</dc:creator>
  <cp:keywords/>
  <dc:description/>
  <cp:lastModifiedBy>kate dickinson</cp:lastModifiedBy>
  <cp:revision>2</cp:revision>
  <dcterms:created xsi:type="dcterms:W3CDTF">2018-06-26T15:45:00Z</dcterms:created>
  <dcterms:modified xsi:type="dcterms:W3CDTF">2018-06-26T15:45:00Z</dcterms:modified>
</cp:coreProperties>
</file>